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0BA" w:rsidRPr="008F10BA" w:rsidRDefault="008F10BA" w:rsidP="008F10B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5000CE" wp14:editId="4A3BCEC7">
                <wp:simplePos x="0" y="0"/>
                <wp:positionH relativeFrom="column">
                  <wp:align>center</wp:align>
                </wp:positionH>
                <wp:positionV relativeFrom="paragraph">
                  <wp:posOffset>180975</wp:posOffset>
                </wp:positionV>
                <wp:extent cx="5792400" cy="363600"/>
                <wp:effectExtent l="0" t="0" r="18415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2400" cy="363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10BA" w:rsidRDefault="008F10BA" w:rsidP="00DB639B">
                            <w:pPr>
                              <w:jc w:val="center"/>
                            </w:pPr>
                            <w:r w:rsidRPr="008F10BA">
                              <w:rPr>
                                <w:rFonts w:cs="Arial"/>
                                <w:b/>
                                <w:color w:val="FFFFFF"/>
                                <w:sz w:val="32"/>
                                <w:lang w:val="it-IT"/>
                              </w:rPr>
                              <w:t>Special Service Restoration Pro-forma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000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.25pt;width:456.1pt;height:28.6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lw8PAIAAG0EAAAOAAAAZHJzL2Uyb0RvYy54bWysVNtu2zAMfR+wfxD0vjhxk7Qx4hRdug4D&#10;ugvQ7gMYWY6FSaInKbGzrx8lp0m6vQ3zgyCJ1OHhIenlbW8020vnFdqST0ZjzqQVWCm7Lfn354d3&#10;N5z5ALYCjVaW/CA9v129fbPs2kLm2KCupGMEYn3RtSVvQmiLLPOikQb8CFtpyVijMxDo6LZZ5aAj&#10;dKOzfDyeZx26qnUopPd0ez8Y+Srh17UU4WtdexmYLjlxC2l1ad3ENVstodg6aBsljjTgH1gYUJaC&#10;nqDuIQDbOfUXlFHCocc6jASaDOtaCZlyoGwm4z+yeWqglSkXEse3J5n8/4MVX/bfHFNVyfPJNWcW&#10;DBXpWfaBvcee5VGfrvUFuT215Bh6uqY6p1x9+4jih2cW1w3YrbxzDrtGQkX8JvFldvF0wPERZNN9&#10;xorCwC5gAuprZ6J4JAcjdKrT4VSbSEXQ5ex6kU/HZBJku5pfzWkfQ0Dx8rp1PnyUaFjclNxR7RM6&#10;7B99GFxfXGIwj1pVD0rrdIj9JtfasT1Qp4AQ0oY8Pdc7Q3SH+9mYvmPY1KLxSSLxCk1b1pV8Mctn&#10;CeGVzbvt5hQnwp0BLwkZFWgutDIlvzk5QRHV/WArygaKAEoPexJB26PcUeFB69BvenKMNdhgdSDh&#10;HQ79T/NKmwbdL8466v2S+587cJIz/clS8RaT6TQOSzpMZ9c5HdylZXNpASsIquSBs2G7DmnAIkeL&#10;d1TkWiX9z0yOXKmnk3jH+YtDc3lOXue/xOo3AAAA//8DAFBLAwQUAAYACAAAACEAGZnRu9sAAAAG&#10;AQAADwAAAGRycy9kb3ducmV2LnhtbEyPQUvDQBSE74L/YXmCN7tpMCXGvBQRevBmUwWPr8lLNjT7&#10;NmS3bfz3ric9DjPMfFNuFzuqC89+cIKwXiWgWBrXDtIjfBx2DzkoH0haGp0wwjd72Fa3NyUVrbvK&#10;ni916FUsEV8QgglhKrT2jWFLfuUmluh1brYUopx73c50jeV21GmSbLSlQeKCoYlfDTen+mwRuvfh&#10;q8v05k12p56WT2Me68Me8f5ueXkGFXgJf2H4xY/oUEWmoztL69WIEI8EhDTPQEX3aZ2moI4IeZaD&#10;rkr9H7/6AQAA//8DAFBLAQItABQABgAIAAAAIQC2gziS/gAAAOEBAAATAAAAAAAAAAAAAAAAAAAA&#10;AABbQ29udGVudF9UeXBlc10ueG1sUEsBAi0AFAAGAAgAAAAhADj9If/WAAAAlAEAAAsAAAAAAAAA&#10;AAAAAAAALwEAAF9yZWxzLy5yZWxzUEsBAi0AFAAGAAgAAAAhADbyXDw8AgAAbQQAAA4AAAAAAAAA&#10;AAAAAAAALgIAAGRycy9lMm9Eb2MueG1sUEsBAi0AFAAGAAgAAAAhABmZ0bvbAAAABgEAAA8AAAAA&#10;AAAAAAAAAAAAlgQAAGRycy9kb3ducmV2LnhtbFBLBQYAAAAABAAEAPMAAACeBQAAAAA=&#10;" fillcolor="#622423 [1605]">
                <v:textbox>
                  <w:txbxContent>
                    <w:p w:rsidR="008F10BA" w:rsidRDefault="008F10BA" w:rsidP="00DB639B">
                      <w:pPr>
                        <w:jc w:val="center"/>
                      </w:pPr>
                      <w:r w:rsidRPr="008F10BA">
                        <w:rPr>
                          <w:rFonts w:cs="Arial"/>
                          <w:b/>
                          <w:color w:val="FFFFFF"/>
                          <w:sz w:val="32"/>
                          <w:lang w:val="it-IT"/>
                        </w:rPr>
                        <w:t>Special Service Restoration Pro-forma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E6C69" w:rsidRDefault="00BE6C69" w:rsidP="00BE6C69">
      <w:pPr>
        <w:jc w:val="both"/>
        <w:rPr>
          <w:rFonts w:cs="Tahoma"/>
          <w:color w:val="000000" w:themeColor="text1"/>
          <w:sz w:val="24"/>
          <w:szCs w:val="24"/>
        </w:rPr>
      </w:pPr>
      <w:r w:rsidRPr="008F10BA">
        <w:rPr>
          <w:rFonts w:cs="Tahom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378905E" wp14:editId="73474B73">
                <wp:simplePos x="0" y="0"/>
                <wp:positionH relativeFrom="margin">
                  <wp:align>center</wp:align>
                </wp:positionH>
                <wp:positionV relativeFrom="paragraph">
                  <wp:posOffset>583565</wp:posOffset>
                </wp:positionV>
                <wp:extent cx="5526000" cy="961200"/>
                <wp:effectExtent l="0" t="0" r="17780" b="1079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6000" cy="96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10BA" w:rsidRPr="00597278" w:rsidRDefault="008F10BA" w:rsidP="00810DAC">
                            <w:pPr>
                              <w:spacing w:after="1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97278">
                              <w:rPr>
                                <w:sz w:val="24"/>
                                <w:szCs w:val="24"/>
                              </w:rPr>
                              <w:t xml:space="preserve">Send completed forms </w:t>
                            </w:r>
                            <w:r w:rsidR="00EB345A">
                              <w:rPr>
                                <w:sz w:val="24"/>
                                <w:szCs w:val="24"/>
                              </w:rPr>
                              <w:t xml:space="preserve">to the </w:t>
                            </w:r>
                            <w:r w:rsidRPr="00597278">
                              <w:rPr>
                                <w:sz w:val="24"/>
                                <w:szCs w:val="24"/>
                              </w:rPr>
                              <w:t>Openreach SSR Team using the below format:</w:t>
                            </w:r>
                          </w:p>
                          <w:p w:rsidR="008F10BA" w:rsidRPr="00597278" w:rsidRDefault="008F10BA" w:rsidP="00810DAC">
                            <w:pPr>
                              <w:spacing w:after="12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597278">
                              <w:rPr>
                                <w:i/>
                                <w:sz w:val="24"/>
                                <w:szCs w:val="24"/>
                              </w:rPr>
                              <w:t xml:space="preserve">Email ID:  </w:t>
                            </w:r>
                            <w:hyperlink r:id="rId8" w:history="1">
                              <w:r w:rsidR="00B3344B" w:rsidRPr="00D24E4B">
                                <w:rPr>
                                  <w:rStyle w:val="Hyperlink"/>
                                  <w:i/>
                                  <w:sz w:val="24"/>
                                  <w:szCs w:val="24"/>
                                </w:rPr>
                                <w:t>specialservicerestoration@openreach.co.uk</w:t>
                              </w:r>
                            </w:hyperlink>
                            <w:r w:rsidR="00B3344B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97278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:rsidR="00DD3908" w:rsidRPr="00597278" w:rsidRDefault="008F10BA" w:rsidP="00810DAC">
                            <w:pPr>
                              <w:spacing w:after="12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597278">
                              <w:rPr>
                                <w:i/>
                                <w:sz w:val="24"/>
                                <w:szCs w:val="24"/>
                              </w:rPr>
                              <w:t>Subject: “SSR Request</w:t>
                            </w:r>
                            <w:r w:rsidR="00597278" w:rsidRPr="00597278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for {SOGEA Service ID}”</w:t>
                            </w:r>
                          </w:p>
                          <w:p w:rsidR="008F10BA" w:rsidRPr="008F10BA" w:rsidRDefault="008F10BA" w:rsidP="00810DAC">
                            <w:pPr>
                              <w:spacing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8905E" id="_x0000_s1027" type="#_x0000_t202" style="position:absolute;left:0;text-align:left;margin-left:0;margin-top:45.95pt;width:435.1pt;height:75.7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T2IJwIAAEsEAAAOAAAAZHJzL2Uyb0RvYy54bWysVNtu2zAMfR+wfxD0vtgxkqw14hRdugwD&#10;ugvQ7gMYWY6FSaInKbGzrx8lp2m6YS/D/CCIInV4eCh6eTMYzQ7SeYW24tNJzpm0AmtldxX/9rh5&#10;c8WZD2Br0GhlxY/S85vV61fLvitlgS3qWjpGINaXfVfxNoSuzDIvWmnAT7CTlpwNOgOBTLfLagc9&#10;oRudFXm+yHp0dedQSO/p9G508lXCbxopwpem8TIwXXHiFtLq0rqNa7ZaQrlz0LVKnGjAP7AwoCwl&#10;PUPdQQC2d+oPKKOEQ49NmAg0GTaNEjLVQNVM89+qeWihk6kWEsd3Z5n8/4MVnw9fHVN1xQvOLBhq&#10;0aMcAnuHAyuiOn3nSwp66CgsDHRMXU6V+u4exXfPLK5bsDt56xz2rYSa2E3jzezi6ojjI8i2/4Q1&#10;pYF9wAQ0NM5E6UgMRujUpeO5M5GKoMP5vFjkObkE+a4XU2p9SgHl0+3O+fBBomFxU3FHnU/ocLj3&#10;IbKB8ikkJvOoVb1RWifD7bZr7dgB6JVs0ndCfxGmLesp+7yYjwL8FYKYRrJj1hcQRgV67lqZil+d&#10;g6CMsr23NV2AMoDS454oa3vSMUo3ihiG7ZAalkSOGm+xPpKwDsfXTdNImxbdT856etkV9z/24CRn&#10;+qOl5lxPZ7M4CsmYzd8WZLhLz/bSA1YQVMUDZ+N2HdL4RKoWb6mJjUr6PjM5UaYXm2Q/TVcciUs7&#10;RT3/A1a/AAAA//8DAFBLAwQUAAYACAAAACEAXgAWLN4AAAAHAQAADwAAAGRycy9kb3ducmV2Lnht&#10;bEyPwU7DMBBE70j8g7VIXBB1mlRtErKpEBIIblAQXN14m0TE62C7afh7zAmOoxnNvKm2sxnERM73&#10;lhGWiwQEcWN1zy3C2+v9dQ7CB8VaDZYJ4Zs8bOvzs0qV2p74haZdaEUsYV8qhC6EsZTSNx0Z5Rd2&#10;JI7ewTqjQpSuldqpUyw3g0yTZC2N6jkudGqku46az93RIOSrx+nDP2XP7836MBThajM9fDnEy4v5&#10;9gZEoDn8heEXP6JDHZn29sjaiwEhHgkIxbIAEd18k6Qg9gjpKstA1pX8z1//AAAA//8DAFBLAQIt&#10;ABQABgAIAAAAIQC2gziS/gAAAOEBAAATAAAAAAAAAAAAAAAAAAAAAABbQ29udGVudF9UeXBlc10u&#10;eG1sUEsBAi0AFAAGAAgAAAAhADj9If/WAAAAlAEAAAsAAAAAAAAAAAAAAAAALwEAAF9yZWxzLy5y&#10;ZWxzUEsBAi0AFAAGAAgAAAAhABFNPYgnAgAASwQAAA4AAAAAAAAAAAAAAAAALgIAAGRycy9lMm9E&#10;b2MueG1sUEsBAi0AFAAGAAgAAAAhAF4AFizeAAAABwEAAA8AAAAAAAAAAAAAAAAAgQQAAGRycy9k&#10;b3ducmV2LnhtbFBLBQYAAAAABAAEAPMAAACMBQAAAAA=&#10;">
                <v:textbox>
                  <w:txbxContent>
                    <w:p w:rsidR="008F10BA" w:rsidRPr="00597278" w:rsidRDefault="008F10BA" w:rsidP="00810DAC">
                      <w:pPr>
                        <w:spacing w:after="120" w:line="240" w:lineRule="auto"/>
                        <w:rPr>
                          <w:sz w:val="24"/>
                          <w:szCs w:val="24"/>
                        </w:rPr>
                      </w:pPr>
                      <w:r w:rsidRPr="00597278">
                        <w:rPr>
                          <w:sz w:val="24"/>
                          <w:szCs w:val="24"/>
                        </w:rPr>
                        <w:t xml:space="preserve">Send completed forms </w:t>
                      </w:r>
                      <w:r w:rsidR="00EB345A">
                        <w:rPr>
                          <w:sz w:val="24"/>
                          <w:szCs w:val="24"/>
                        </w:rPr>
                        <w:t xml:space="preserve">to the </w:t>
                      </w:r>
                      <w:r w:rsidRPr="00597278">
                        <w:rPr>
                          <w:sz w:val="24"/>
                          <w:szCs w:val="24"/>
                        </w:rPr>
                        <w:t>Openreach SSR Team using the below format:</w:t>
                      </w:r>
                    </w:p>
                    <w:p w:rsidR="008F10BA" w:rsidRPr="00597278" w:rsidRDefault="008F10BA" w:rsidP="00810DAC">
                      <w:pPr>
                        <w:spacing w:after="12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 w:rsidRPr="00597278">
                        <w:rPr>
                          <w:i/>
                          <w:sz w:val="24"/>
                          <w:szCs w:val="24"/>
                        </w:rPr>
                        <w:t xml:space="preserve">Email ID:  </w:t>
                      </w:r>
                      <w:hyperlink r:id="rId9" w:history="1">
                        <w:r w:rsidR="00B3344B" w:rsidRPr="00D24E4B">
                          <w:rPr>
                            <w:rStyle w:val="Hyperlink"/>
                            <w:i/>
                            <w:sz w:val="24"/>
                            <w:szCs w:val="24"/>
                          </w:rPr>
                          <w:t>specialservicerestoration@openreach.co.uk</w:t>
                        </w:r>
                      </w:hyperlink>
                      <w:r w:rsidR="00B3344B"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597278">
                        <w:rPr>
                          <w:i/>
                          <w:sz w:val="24"/>
                          <w:szCs w:val="24"/>
                        </w:rPr>
                        <w:t xml:space="preserve">   </w:t>
                      </w:r>
                    </w:p>
                    <w:p w:rsidR="00DD3908" w:rsidRPr="00597278" w:rsidRDefault="008F10BA" w:rsidP="00810DAC">
                      <w:pPr>
                        <w:spacing w:after="12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 w:rsidRPr="00597278">
                        <w:rPr>
                          <w:i/>
                          <w:sz w:val="24"/>
                          <w:szCs w:val="24"/>
                        </w:rPr>
                        <w:t>Subject: “SSR Request</w:t>
                      </w:r>
                      <w:r w:rsidR="00597278" w:rsidRPr="00597278">
                        <w:rPr>
                          <w:i/>
                          <w:sz w:val="24"/>
                          <w:szCs w:val="24"/>
                        </w:rPr>
                        <w:t xml:space="preserve"> for {SOGEA Service ID}”</w:t>
                      </w:r>
                    </w:p>
                    <w:p w:rsidR="008F10BA" w:rsidRPr="008F10BA" w:rsidRDefault="008F10BA" w:rsidP="00810DAC">
                      <w:pPr>
                        <w:spacing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503A" w:rsidRPr="008F10BA">
        <w:rPr>
          <w:rFonts w:cs="Tahoma"/>
          <w:color w:val="000000" w:themeColor="text1"/>
          <w:sz w:val="24"/>
          <w:szCs w:val="24"/>
        </w:rPr>
        <w:t>This Pro-forma must be used at all times when sending a</w:t>
      </w:r>
      <w:r w:rsidR="00B01B7B" w:rsidRPr="008F10BA">
        <w:rPr>
          <w:rFonts w:cs="Tahoma"/>
          <w:color w:val="000000" w:themeColor="text1"/>
          <w:sz w:val="24"/>
          <w:szCs w:val="24"/>
        </w:rPr>
        <w:t xml:space="preserve"> Special Service Restoration </w:t>
      </w:r>
      <w:r w:rsidR="000558A3" w:rsidRPr="008F10BA">
        <w:rPr>
          <w:rFonts w:cs="Tahoma"/>
          <w:color w:val="000000" w:themeColor="text1"/>
          <w:sz w:val="24"/>
          <w:szCs w:val="24"/>
        </w:rPr>
        <w:t xml:space="preserve">(SSR) </w:t>
      </w:r>
      <w:r w:rsidR="00B01B7B" w:rsidRPr="008F10BA">
        <w:rPr>
          <w:rFonts w:cs="Tahoma"/>
          <w:color w:val="000000" w:themeColor="text1"/>
          <w:sz w:val="24"/>
          <w:szCs w:val="24"/>
        </w:rPr>
        <w:t xml:space="preserve">case </w:t>
      </w:r>
      <w:r w:rsidR="0046503A" w:rsidRPr="008F10BA">
        <w:rPr>
          <w:rFonts w:cs="Tahoma"/>
          <w:color w:val="000000" w:themeColor="text1"/>
          <w:sz w:val="24"/>
          <w:szCs w:val="24"/>
        </w:rPr>
        <w:t xml:space="preserve">to the </w:t>
      </w:r>
      <w:r w:rsidR="00B01B7B" w:rsidRPr="008F10BA">
        <w:rPr>
          <w:rFonts w:cs="Tahoma"/>
          <w:color w:val="000000" w:themeColor="text1"/>
          <w:sz w:val="24"/>
          <w:szCs w:val="24"/>
        </w:rPr>
        <w:t>SSR</w:t>
      </w:r>
      <w:r w:rsidR="0046503A" w:rsidRPr="008F10BA">
        <w:rPr>
          <w:rFonts w:cs="Tahoma"/>
          <w:color w:val="000000" w:themeColor="text1"/>
          <w:sz w:val="24"/>
          <w:szCs w:val="24"/>
        </w:rPr>
        <w:t xml:space="preserve"> team in Openreach. </w:t>
      </w:r>
    </w:p>
    <w:p w:rsidR="00810DAC" w:rsidRDefault="00810DAC" w:rsidP="00BE6C69">
      <w:pPr>
        <w:rPr>
          <w:b/>
          <w:sz w:val="24"/>
          <w:szCs w:val="24"/>
        </w:rPr>
      </w:pPr>
    </w:p>
    <w:tbl>
      <w:tblPr>
        <w:tblW w:w="8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221"/>
      </w:tblGrid>
      <w:tr w:rsidR="00A90D24" w:rsidRPr="007C62BD" w:rsidTr="00DB639B">
        <w:trPr>
          <w:trHeight w:val="905"/>
          <w:jc w:val="center"/>
        </w:trPr>
        <w:tc>
          <w:tcPr>
            <w:tcW w:w="4503" w:type="dxa"/>
            <w:shd w:val="clear" w:color="auto" w:fill="3366FF"/>
            <w:vAlign w:val="center"/>
          </w:tcPr>
          <w:p w:rsidR="00A90D24" w:rsidRPr="004C44CE" w:rsidRDefault="00C55414" w:rsidP="00C55414">
            <w:pPr>
              <w:rPr>
                <w:rFonts w:cs="Tahoma"/>
                <w:b/>
                <w:color w:val="FFFFFF"/>
                <w:sz w:val="24"/>
                <w:szCs w:val="24"/>
              </w:rPr>
            </w:pPr>
            <w:r w:rsidRPr="004C44CE">
              <w:rPr>
                <w:rFonts w:cs="Tahoma"/>
                <w:b/>
                <w:color w:val="FFFFFF"/>
                <w:sz w:val="24"/>
                <w:szCs w:val="24"/>
              </w:rPr>
              <w:t xml:space="preserve">Name of </w:t>
            </w:r>
            <w:r w:rsidR="00A90D24" w:rsidRPr="004C44CE">
              <w:rPr>
                <w:rFonts w:cs="Tahoma"/>
                <w:b/>
                <w:color w:val="FFFFFF"/>
                <w:sz w:val="24"/>
                <w:szCs w:val="24"/>
              </w:rPr>
              <w:t xml:space="preserve"> Communication Provider</w:t>
            </w:r>
          </w:p>
        </w:tc>
        <w:tc>
          <w:tcPr>
            <w:tcW w:w="4221" w:type="dxa"/>
            <w:vAlign w:val="center"/>
          </w:tcPr>
          <w:p w:rsidR="00A90D24" w:rsidRPr="007C62BD" w:rsidRDefault="00A90D24" w:rsidP="0091060E">
            <w:pPr>
              <w:rPr>
                <w:rFonts w:cs="Tahoma"/>
              </w:rPr>
            </w:pPr>
          </w:p>
        </w:tc>
      </w:tr>
      <w:tr w:rsidR="0046503A" w:rsidRPr="007C62BD" w:rsidTr="00DB639B">
        <w:trPr>
          <w:jc w:val="center"/>
        </w:trPr>
        <w:tc>
          <w:tcPr>
            <w:tcW w:w="4503" w:type="dxa"/>
            <w:shd w:val="clear" w:color="auto" w:fill="3366FF"/>
            <w:vAlign w:val="center"/>
          </w:tcPr>
          <w:p w:rsidR="0046503A" w:rsidRPr="004C44CE" w:rsidRDefault="008D012F" w:rsidP="004C44CE">
            <w:pPr>
              <w:rPr>
                <w:rFonts w:cs="Tahoma"/>
                <w:b/>
                <w:color w:val="FFFFFF"/>
                <w:sz w:val="24"/>
                <w:szCs w:val="24"/>
              </w:rPr>
            </w:pPr>
            <w:r w:rsidRPr="004C44CE">
              <w:rPr>
                <w:rFonts w:cs="Tahoma"/>
                <w:b/>
                <w:color w:val="FFFFFF"/>
                <w:sz w:val="24"/>
                <w:szCs w:val="24"/>
              </w:rPr>
              <w:t xml:space="preserve">Openreach Order reference </w:t>
            </w:r>
            <w:r w:rsidR="004C44CE" w:rsidRPr="004C44CE">
              <w:rPr>
                <w:rFonts w:cs="Tahoma"/>
                <w:b/>
                <w:color w:val="FFFFFF"/>
                <w:sz w:val="24"/>
                <w:szCs w:val="24"/>
              </w:rPr>
              <w:t>of WLR/MPF Working Line Takeover Order</w:t>
            </w:r>
          </w:p>
        </w:tc>
        <w:tc>
          <w:tcPr>
            <w:tcW w:w="4221" w:type="dxa"/>
            <w:vAlign w:val="center"/>
          </w:tcPr>
          <w:p w:rsidR="0046503A" w:rsidRPr="007C62BD" w:rsidRDefault="0046503A" w:rsidP="00BE6C69">
            <w:pPr>
              <w:rPr>
                <w:rFonts w:cs="Tahoma"/>
              </w:rPr>
            </w:pPr>
          </w:p>
        </w:tc>
      </w:tr>
      <w:tr w:rsidR="0046503A" w:rsidRPr="007C62BD" w:rsidTr="00DB639B">
        <w:trPr>
          <w:trHeight w:val="892"/>
          <w:jc w:val="center"/>
        </w:trPr>
        <w:tc>
          <w:tcPr>
            <w:tcW w:w="4503" w:type="dxa"/>
            <w:shd w:val="clear" w:color="auto" w:fill="3366FF"/>
            <w:vAlign w:val="center"/>
          </w:tcPr>
          <w:p w:rsidR="0046503A" w:rsidRPr="004C44CE" w:rsidRDefault="00300582" w:rsidP="004C44CE">
            <w:pPr>
              <w:rPr>
                <w:rFonts w:cs="Tahoma"/>
                <w:b/>
                <w:color w:val="FFFFFF"/>
                <w:sz w:val="24"/>
                <w:szCs w:val="24"/>
              </w:rPr>
            </w:pPr>
            <w:r w:rsidRPr="004C44CE">
              <w:rPr>
                <w:rFonts w:cs="Tahoma"/>
                <w:b/>
                <w:color w:val="FFFFFF"/>
                <w:sz w:val="24"/>
                <w:szCs w:val="24"/>
              </w:rPr>
              <w:t>Openreach Order reference of SOGEA Cease order</w:t>
            </w:r>
          </w:p>
        </w:tc>
        <w:tc>
          <w:tcPr>
            <w:tcW w:w="4221" w:type="dxa"/>
            <w:vAlign w:val="center"/>
          </w:tcPr>
          <w:p w:rsidR="0046503A" w:rsidRPr="007C62BD" w:rsidRDefault="0046503A" w:rsidP="0091060E">
            <w:pPr>
              <w:rPr>
                <w:rFonts w:cs="Arial"/>
              </w:rPr>
            </w:pPr>
          </w:p>
        </w:tc>
      </w:tr>
      <w:tr w:rsidR="0046503A" w:rsidRPr="007C62BD" w:rsidTr="00DB639B">
        <w:trPr>
          <w:jc w:val="center"/>
        </w:trPr>
        <w:tc>
          <w:tcPr>
            <w:tcW w:w="4503" w:type="dxa"/>
            <w:shd w:val="clear" w:color="auto" w:fill="3366FF"/>
            <w:vAlign w:val="center"/>
          </w:tcPr>
          <w:p w:rsidR="0046503A" w:rsidRPr="004C44CE" w:rsidRDefault="002772DC" w:rsidP="00491957">
            <w:pPr>
              <w:rPr>
                <w:rFonts w:cs="Tahoma"/>
                <w:b/>
                <w:color w:val="FFFFFF"/>
                <w:sz w:val="24"/>
                <w:szCs w:val="24"/>
              </w:rPr>
            </w:pPr>
            <w:r w:rsidRPr="004C44CE">
              <w:rPr>
                <w:rFonts w:cs="Tahoma"/>
                <w:b/>
                <w:color w:val="FFFFFF"/>
                <w:sz w:val="24"/>
                <w:szCs w:val="24"/>
              </w:rPr>
              <w:t xml:space="preserve">Openreach Order reference of FTTC/SMPF SIM2 Provide order (if </w:t>
            </w:r>
            <w:r w:rsidR="00491957">
              <w:rPr>
                <w:rFonts w:cs="Tahoma"/>
                <w:b/>
                <w:color w:val="FFFFFF"/>
                <w:sz w:val="24"/>
                <w:szCs w:val="24"/>
              </w:rPr>
              <w:t>requested</w:t>
            </w:r>
            <w:r w:rsidRPr="004C44CE">
              <w:rPr>
                <w:rFonts w:cs="Tahoma"/>
                <w:b/>
                <w:color w:val="FFFFFF"/>
                <w:sz w:val="24"/>
                <w:szCs w:val="24"/>
              </w:rPr>
              <w:t>)</w:t>
            </w:r>
          </w:p>
        </w:tc>
        <w:tc>
          <w:tcPr>
            <w:tcW w:w="4221" w:type="dxa"/>
            <w:vAlign w:val="center"/>
          </w:tcPr>
          <w:p w:rsidR="0046503A" w:rsidRPr="007C62BD" w:rsidRDefault="0046503A" w:rsidP="0091060E">
            <w:pPr>
              <w:rPr>
                <w:rFonts w:cs="Tahoma"/>
              </w:rPr>
            </w:pPr>
          </w:p>
        </w:tc>
      </w:tr>
      <w:tr w:rsidR="0090192C" w:rsidRPr="007C62BD" w:rsidTr="00DB639B">
        <w:trPr>
          <w:trHeight w:val="998"/>
          <w:jc w:val="center"/>
        </w:trPr>
        <w:tc>
          <w:tcPr>
            <w:tcW w:w="4503" w:type="dxa"/>
            <w:shd w:val="clear" w:color="auto" w:fill="3366FF"/>
            <w:vAlign w:val="center"/>
          </w:tcPr>
          <w:p w:rsidR="0090192C" w:rsidRPr="004C44CE" w:rsidRDefault="004C44CE" w:rsidP="00675E99">
            <w:pPr>
              <w:rPr>
                <w:rFonts w:cs="Tahoma"/>
                <w:b/>
                <w:color w:val="FFFFFF"/>
                <w:sz w:val="24"/>
                <w:szCs w:val="24"/>
              </w:rPr>
            </w:pPr>
            <w:r w:rsidRPr="004C44CE">
              <w:rPr>
                <w:rFonts w:cs="Tahoma"/>
                <w:b/>
                <w:color w:val="FFFFFF"/>
                <w:sz w:val="24"/>
                <w:szCs w:val="24"/>
              </w:rPr>
              <w:t>End Customer</w:t>
            </w:r>
            <w:r w:rsidR="00577CD8">
              <w:rPr>
                <w:rFonts w:cs="Tahoma"/>
                <w:b/>
                <w:color w:val="FFFFFF"/>
                <w:sz w:val="24"/>
                <w:szCs w:val="24"/>
              </w:rPr>
              <w:t>’s</w:t>
            </w:r>
            <w:r w:rsidRPr="004C44CE">
              <w:rPr>
                <w:rFonts w:cs="Tahoma"/>
                <w:b/>
                <w:color w:val="FFFFFF"/>
                <w:sz w:val="24"/>
                <w:szCs w:val="24"/>
              </w:rPr>
              <w:t xml:space="preserve"> </w:t>
            </w:r>
            <w:r w:rsidR="00701969" w:rsidRPr="004C44CE">
              <w:rPr>
                <w:rFonts w:cs="Tahoma"/>
                <w:b/>
                <w:color w:val="FFFFFF"/>
                <w:sz w:val="24"/>
                <w:szCs w:val="24"/>
              </w:rPr>
              <w:t>P</w:t>
            </w:r>
            <w:r w:rsidR="0090192C" w:rsidRPr="004C44CE">
              <w:rPr>
                <w:rFonts w:cs="Tahoma"/>
                <w:b/>
                <w:color w:val="FFFFFF"/>
                <w:sz w:val="24"/>
                <w:szCs w:val="24"/>
              </w:rPr>
              <w:t>ostcode</w:t>
            </w:r>
          </w:p>
        </w:tc>
        <w:tc>
          <w:tcPr>
            <w:tcW w:w="4221" w:type="dxa"/>
            <w:vAlign w:val="center"/>
          </w:tcPr>
          <w:p w:rsidR="0090192C" w:rsidRPr="007C62BD" w:rsidRDefault="0090192C" w:rsidP="0091060E">
            <w:pPr>
              <w:rPr>
                <w:rFonts w:cs="Tahoma"/>
              </w:rPr>
            </w:pPr>
          </w:p>
        </w:tc>
      </w:tr>
      <w:tr w:rsidR="00856A23" w:rsidRPr="007C62BD" w:rsidTr="00DB639B">
        <w:trPr>
          <w:trHeight w:val="984"/>
          <w:jc w:val="center"/>
        </w:trPr>
        <w:tc>
          <w:tcPr>
            <w:tcW w:w="4503" w:type="dxa"/>
            <w:shd w:val="clear" w:color="auto" w:fill="3366FF"/>
            <w:vAlign w:val="center"/>
          </w:tcPr>
          <w:p w:rsidR="00856A23" w:rsidRPr="004C44CE" w:rsidRDefault="00856A23" w:rsidP="004C44CE">
            <w:pPr>
              <w:rPr>
                <w:rFonts w:cs="Tahoma"/>
                <w:b/>
                <w:color w:val="FFFFFF"/>
                <w:sz w:val="24"/>
                <w:szCs w:val="24"/>
              </w:rPr>
            </w:pPr>
            <w:r w:rsidRPr="004C44CE">
              <w:rPr>
                <w:rFonts w:cs="Tahoma"/>
                <w:b/>
                <w:color w:val="FFFFFF"/>
                <w:sz w:val="24"/>
                <w:szCs w:val="24"/>
              </w:rPr>
              <w:t>D</w:t>
            </w:r>
            <w:r w:rsidR="004C44CE">
              <w:rPr>
                <w:rFonts w:cs="Tahoma"/>
                <w:b/>
                <w:color w:val="FFFFFF"/>
                <w:sz w:val="24"/>
                <w:szCs w:val="24"/>
              </w:rPr>
              <w:t>irectory Number (if number import is requested)</w:t>
            </w:r>
            <w:r w:rsidR="00FD76A5" w:rsidRPr="004C44CE">
              <w:rPr>
                <w:rFonts w:cs="Tahoma"/>
                <w:b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4221" w:type="dxa"/>
            <w:vAlign w:val="center"/>
          </w:tcPr>
          <w:p w:rsidR="00856A23" w:rsidRPr="007C62BD" w:rsidRDefault="00856A23" w:rsidP="0091060E">
            <w:pPr>
              <w:rPr>
                <w:rFonts w:cs="Tahoma"/>
              </w:rPr>
            </w:pPr>
          </w:p>
        </w:tc>
      </w:tr>
      <w:tr w:rsidR="0046503A" w:rsidRPr="007C62BD" w:rsidTr="00DB639B">
        <w:trPr>
          <w:trHeight w:val="984"/>
          <w:jc w:val="center"/>
        </w:trPr>
        <w:tc>
          <w:tcPr>
            <w:tcW w:w="4503" w:type="dxa"/>
            <w:shd w:val="clear" w:color="auto" w:fill="3366FF"/>
            <w:vAlign w:val="center"/>
          </w:tcPr>
          <w:p w:rsidR="0046503A" w:rsidRPr="004C44CE" w:rsidRDefault="0046503A" w:rsidP="00E91D0A">
            <w:pPr>
              <w:rPr>
                <w:rFonts w:cs="Tahoma"/>
                <w:b/>
                <w:color w:val="FFFFFF"/>
                <w:sz w:val="24"/>
                <w:szCs w:val="24"/>
              </w:rPr>
            </w:pPr>
            <w:r w:rsidRPr="004C44CE">
              <w:rPr>
                <w:rFonts w:cs="Tahoma"/>
                <w:b/>
                <w:color w:val="FFFFFF"/>
                <w:sz w:val="24"/>
                <w:szCs w:val="24"/>
              </w:rPr>
              <w:t xml:space="preserve">Why does this meet the </w:t>
            </w:r>
            <w:r w:rsidR="00582CDB" w:rsidRPr="004C44CE">
              <w:rPr>
                <w:rFonts w:cs="Tahoma"/>
                <w:b/>
                <w:color w:val="FFFFFF"/>
                <w:sz w:val="24"/>
                <w:szCs w:val="24"/>
              </w:rPr>
              <w:t>special service restoration criteria (</w:t>
            </w:r>
            <w:r w:rsidRPr="004C44CE">
              <w:rPr>
                <w:rFonts w:cs="Tahoma"/>
                <w:b/>
                <w:color w:val="FFFFFF"/>
                <w:sz w:val="24"/>
                <w:szCs w:val="24"/>
              </w:rPr>
              <w:t>please be specific)</w:t>
            </w:r>
          </w:p>
        </w:tc>
        <w:tc>
          <w:tcPr>
            <w:tcW w:w="4221" w:type="dxa"/>
            <w:vAlign w:val="center"/>
          </w:tcPr>
          <w:p w:rsidR="0046503A" w:rsidRPr="007C62BD" w:rsidRDefault="0046503A" w:rsidP="0091060E">
            <w:pPr>
              <w:rPr>
                <w:rFonts w:cs="Tahoma"/>
              </w:rPr>
            </w:pPr>
          </w:p>
        </w:tc>
      </w:tr>
    </w:tbl>
    <w:p w:rsidR="0046503A" w:rsidRPr="007C62BD" w:rsidRDefault="004C44CE" w:rsidP="0046503A">
      <w:r w:rsidRPr="008F10BA">
        <w:rPr>
          <w:rFonts w:cs="Tahom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1266ACC" wp14:editId="09DBDCDE">
                <wp:simplePos x="0" y="0"/>
                <wp:positionH relativeFrom="margin">
                  <wp:align>center</wp:align>
                </wp:positionH>
                <wp:positionV relativeFrom="paragraph">
                  <wp:posOffset>344170</wp:posOffset>
                </wp:positionV>
                <wp:extent cx="5569200" cy="748800"/>
                <wp:effectExtent l="0" t="0" r="12700" b="1333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9200" cy="74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4CE" w:rsidRPr="004C44CE" w:rsidRDefault="004C44CE" w:rsidP="004C44CE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C44CE">
                              <w:rPr>
                                <w:sz w:val="24"/>
                                <w:szCs w:val="24"/>
                              </w:rPr>
                              <w:t xml:space="preserve">We will send an SSR case reference number by email once we receive your form. Please ensure you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use the reference for all contacts into Openreach about your SSR request.</w:t>
                            </w:r>
                          </w:p>
                          <w:p w:rsidR="004C44CE" w:rsidRPr="004C44CE" w:rsidRDefault="004C44CE" w:rsidP="004C44CE">
                            <w:pPr>
                              <w:spacing w:line="24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66ACC" id="Text Box 5" o:spid="_x0000_s1028" type="#_x0000_t202" style="position:absolute;margin-left:0;margin-top:27.1pt;width:438.5pt;height:58.95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ezwJQIAAEsEAAAOAAAAZHJzL2Uyb0RvYy54bWysVNtu2zAMfR+wfxD0vtgJ4jYx4hRdugwD&#10;um5Auw+QZTkWJomapMTOvn6UnKbZ7WWYHwRSpI7Ic0SvbgatyEE4L8FUdDrJKRGGQyPNrqJfnrZv&#10;FpT4wEzDFBhR0aPw9Gb9+tWqt6WYQQeqEY4giPFlbyvahWDLLPO8E5r5CVhhMNiC0yyg63ZZ41iP&#10;6Fplszy/ynpwjXXAhfe4ezcG6Trht63g4VPbehGIqijWFtLq0lrHNVuvWLlzzHaSn8pg/1CFZtLg&#10;pWeoOxYY2Tv5G5SW3IGHNkw46AzaVnKResBupvkv3Tx2zIrUC5Lj7Zkm//9g+cPhsyOyqWhBiWEa&#10;JXoSQyBvYSBFZKe3vsSkR4tpYcBtVDl16u098K+eGNh0zOzErXPQd4I1WN00nswujo44PoLU/Udo&#10;8Bq2D5CAhtbpSB2SQRAdVTqelYmlcNwsiqslyk0Jx9j1fLFAO17ByufT1vnwXoAm0aioQ+UTOjvc&#10;+zCmPqfEyzwo2WylUslxu3qjHDkwfCXb9J3Qf0pThvQVXRazYiTgrxB5+v4EoWXA566krii2gF9M&#10;YmWk7Z1pkh2YVKON3Slz4jFSN5IYhnpIgs3i2chxDc0RiXUwvm6cRjQ6cN8p6fFlV9R/2zMnKFEf&#10;DIqznM7ncRSSMy+uZ+i4y0h9GWGGI1RFAyWjuQlpfGLZBm5RxFYmfl8qOZWMLzYpdJquOBKXfsp6&#10;+QesfwAAAP//AwBQSwMEFAAGAAgAAAAhABQM3ybeAAAABwEAAA8AAABkcnMvZG93bnJldi54bWxM&#10;j8FOwzAQRO9I/IO1SFxQ6zSUJoQ4FUIC0Ru0CK5usk0i7HWw3TT8PcsJjrMzmnlbridrxIg+9I4U&#10;LOYJCKTaNT21Ct52j7McRIiaGm0coYJvDLCuzs9KXTTuRK84bmMruIRCoRV0MQ6FlKHu0OowdwMS&#10;ewfnrY4sfSsbr09cbo1Mk2Qlre6JFzo94EOH9ef2aBXky+fxI2yuX97r1cHcxqtsfPrySl1eTPd3&#10;ICJO8S8Mv/iMDhUz7d2RmiCMAn4kKrhZpiDYzbOMD3uOZekCZFXK//zVDwAAAP//AwBQSwECLQAU&#10;AAYACAAAACEAtoM4kv4AAADhAQAAEwAAAAAAAAAAAAAAAAAAAAAAW0NvbnRlbnRfVHlwZXNdLnht&#10;bFBLAQItABQABgAIAAAAIQA4/SH/1gAAAJQBAAALAAAAAAAAAAAAAAAAAC8BAABfcmVscy8ucmVs&#10;c1BLAQItABQABgAIAAAAIQBUOezwJQIAAEsEAAAOAAAAAAAAAAAAAAAAAC4CAABkcnMvZTJvRG9j&#10;LnhtbFBLAQItABQABgAIAAAAIQAUDN8m3gAAAAcBAAAPAAAAAAAAAAAAAAAAAH8EAABkcnMvZG93&#10;bnJldi54bWxQSwUGAAAAAAQABADzAAAAigUAAAAA&#10;">
                <v:textbox>
                  <w:txbxContent>
                    <w:p w:rsidR="004C44CE" w:rsidRPr="004C44CE" w:rsidRDefault="004C44CE" w:rsidP="004C44CE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4C44CE">
                        <w:rPr>
                          <w:sz w:val="24"/>
                          <w:szCs w:val="24"/>
                        </w:rPr>
                        <w:t xml:space="preserve">We will send an SSR case reference number by email once we receive your form. Please ensure you </w:t>
                      </w:r>
                      <w:r>
                        <w:rPr>
                          <w:sz w:val="24"/>
                          <w:szCs w:val="24"/>
                        </w:rPr>
                        <w:t>use the reference for all contacts into Openreach about your SSR request.</w:t>
                      </w:r>
                    </w:p>
                    <w:p w:rsidR="004C44CE" w:rsidRPr="004C44CE" w:rsidRDefault="004C44CE" w:rsidP="004C44CE">
                      <w:pPr>
                        <w:spacing w:line="240" w:lineRule="auto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6503A" w:rsidRPr="007C62BD" w:rsidRDefault="0046503A" w:rsidP="00C55414"/>
    <w:sectPr w:rsidR="0046503A" w:rsidRPr="007C62BD" w:rsidSect="007D4E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C3F77"/>
    <w:multiLevelType w:val="hybridMultilevel"/>
    <w:tmpl w:val="816EF6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224CD"/>
    <w:multiLevelType w:val="multilevel"/>
    <w:tmpl w:val="43023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7F49E6"/>
    <w:multiLevelType w:val="hybridMultilevel"/>
    <w:tmpl w:val="7E948BD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5E1D25"/>
    <w:multiLevelType w:val="hybridMultilevel"/>
    <w:tmpl w:val="B214330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F73677"/>
    <w:multiLevelType w:val="multilevel"/>
    <w:tmpl w:val="55726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4A570F"/>
    <w:multiLevelType w:val="multilevel"/>
    <w:tmpl w:val="67AEF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787FBC"/>
    <w:multiLevelType w:val="hybridMultilevel"/>
    <w:tmpl w:val="5E4E2A8C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391E66CE"/>
    <w:multiLevelType w:val="hybridMultilevel"/>
    <w:tmpl w:val="84C62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A07D3C"/>
    <w:multiLevelType w:val="hybridMultilevel"/>
    <w:tmpl w:val="88A0C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D2989"/>
    <w:multiLevelType w:val="multilevel"/>
    <w:tmpl w:val="4B6CD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802A0C"/>
    <w:multiLevelType w:val="multilevel"/>
    <w:tmpl w:val="A4CC9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A87AAB"/>
    <w:multiLevelType w:val="multilevel"/>
    <w:tmpl w:val="A4805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5"/>
  </w:num>
  <w:num w:numId="5">
    <w:abstractNumId w:val="10"/>
  </w:num>
  <w:num w:numId="6">
    <w:abstractNumId w:val="7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  <w:num w:numId="10">
    <w:abstractNumId w:val="6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03A"/>
    <w:rsid w:val="00006BF2"/>
    <w:rsid w:val="00024F29"/>
    <w:rsid w:val="00032C2E"/>
    <w:rsid w:val="000450B8"/>
    <w:rsid w:val="000462C2"/>
    <w:rsid w:val="000558A3"/>
    <w:rsid w:val="00067D9E"/>
    <w:rsid w:val="000B76FC"/>
    <w:rsid w:val="000D1B92"/>
    <w:rsid w:val="00122C41"/>
    <w:rsid w:val="00165D9C"/>
    <w:rsid w:val="0019089D"/>
    <w:rsid w:val="001A3830"/>
    <w:rsid w:val="001B2A8B"/>
    <w:rsid w:val="001F07E4"/>
    <w:rsid w:val="002426BF"/>
    <w:rsid w:val="002733AB"/>
    <w:rsid w:val="002772DC"/>
    <w:rsid w:val="002D01B7"/>
    <w:rsid w:val="002E0132"/>
    <w:rsid w:val="002E2B81"/>
    <w:rsid w:val="00300582"/>
    <w:rsid w:val="00304D8C"/>
    <w:rsid w:val="003262F2"/>
    <w:rsid w:val="0035410A"/>
    <w:rsid w:val="00393811"/>
    <w:rsid w:val="003A2CC1"/>
    <w:rsid w:val="003A3E17"/>
    <w:rsid w:val="00423972"/>
    <w:rsid w:val="00425A1B"/>
    <w:rsid w:val="00427383"/>
    <w:rsid w:val="004337D0"/>
    <w:rsid w:val="0046416F"/>
    <w:rsid w:val="0046503A"/>
    <w:rsid w:val="00491957"/>
    <w:rsid w:val="004C297B"/>
    <w:rsid w:val="004C44CE"/>
    <w:rsid w:val="004F6E27"/>
    <w:rsid w:val="005343B4"/>
    <w:rsid w:val="00570CE5"/>
    <w:rsid w:val="0057108E"/>
    <w:rsid w:val="00577CD8"/>
    <w:rsid w:val="0058025A"/>
    <w:rsid w:val="00582CDB"/>
    <w:rsid w:val="0059440A"/>
    <w:rsid w:val="00597278"/>
    <w:rsid w:val="005F7845"/>
    <w:rsid w:val="00600446"/>
    <w:rsid w:val="00621E94"/>
    <w:rsid w:val="00657375"/>
    <w:rsid w:val="006732E5"/>
    <w:rsid w:val="00675E99"/>
    <w:rsid w:val="006E7945"/>
    <w:rsid w:val="006F2932"/>
    <w:rsid w:val="006F36A8"/>
    <w:rsid w:val="00701969"/>
    <w:rsid w:val="0070677F"/>
    <w:rsid w:val="0075272F"/>
    <w:rsid w:val="007660F4"/>
    <w:rsid w:val="007B021E"/>
    <w:rsid w:val="007C62BD"/>
    <w:rsid w:val="007D4EF0"/>
    <w:rsid w:val="007E2280"/>
    <w:rsid w:val="007F187C"/>
    <w:rsid w:val="007F282A"/>
    <w:rsid w:val="00810DAC"/>
    <w:rsid w:val="00830D3C"/>
    <w:rsid w:val="00832D01"/>
    <w:rsid w:val="00856A23"/>
    <w:rsid w:val="00897EAF"/>
    <w:rsid w:val="008B2C3A"/>
    <w:rsid w:val="008D012F"/>
    <w:rsid w:val="008D5366"/>
    <w:rsid w:val="008F10BA"/>
    <w:rsid w:val="00901553"/>
    <w:rsid w:val="0090192C"/>
    <w:rsid w:val="00906C38"/>
    <w:rsid w:val="00941F64"/>
    <w:rsid w:val="00976405"/>
    <w:rsid w:val="0099589E"/>
    <w:rsid w:val="009B5A5A"/>
    <w:rsid w:val="009D1494"/>
    <w:rsid w:val="00A04969"/>
    <w:rsid w:val="00A67E95"/>
    <w:rsid w:val="00A90D24"/>
    <w:rsid w:val="00A964C9"/>
    <w:rsid w:val="00AA4298"/>
    <w:rsid w:val="00AD1D83"/>
    <w:rsid w:val="00AD5E89"/>
    <w:rsid w:val="00AE5BFC"/>
    <w:rsid w:val="00B01B7B"/>
    <w:rsid w:val="00B227EC"/>
    <w:rsid w:val="00B3344B"/>
    <w:rsid w:val="00B37397"/>
    <w:rsid w:val="00B42D0F"/>
    <w:rsid w:val="00B73D05"/>
    <w:rsid w:val="00BC53FF"/>
    <w:rsid w:val="00BE21F6"/>
    <w:rsid w:val="00BE6C69"/>
    <w:rsid w:val="00BF637A"/>
    <w:rsid w:val="00C422D8"/>
    <w:rsid w:val="00C55414"/>
    <w:rsid w:val="00C84E4D"/>
    <w:rsid w:val="00CC18A3"/>
    <w:rsid w:val="00D025C5"/>
    <w:rsid w:val="00D05600"/>
    <w:rsid w:val="00D33E6D"/>
    <w:rsid w:val="00D4776C"/>
    <w:rsid w:val="00D66F93"/>
    <w:rsid w:val="00DB639B"/>
    <w:rsid w:val="00DB74C8"/>
    <w:rsid w:val="00DD3908"/>
    <w:rsid w:val="00DE66EB"/>
    <w:rsid w:val="00DF6B51"/>
    <w:rsid w:val="00E163E3"/>
    <w:rsid w:val="00E81849"/>
    <w:rsid w:val="00E91AAF"/>
    <w:rsid w:val="00E91D0A"/>
    <w:rsid w:val="00EA530A"/>
    <w:rsid w:val="00EB345A"/>
    <w:rsid w:val="00ED01A3"/>
    <w:rsid w:val="00F15407"/>
    <w:rsid w:val="00F23874"/>
    <w:rsid w:val="00F65FA6"/>
    <w:rsid w:val="00F77431"/>
    <w:rsid w:val="00F9635E"/>
    <w:rsid w:val="00FA2327"/>
    <w:rsid w:val="00FD076B"/>
    <w:rsid w:val="00FD76A5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0904F"/>
  <w15:docId w15:val="{BBC2B22D-D7A0-4AA5-AE3B-71CD9B6C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6503A"/>
    <w:pPr>
      <w:spacing w:before="75" w:after="150" w:line="240" w:lineRule="auto"/>
      <w:outlineLvl w:val="0"/>
    </w:pPr>
    <w:rPr>
      <w:rFonts w:ascii="Times New Roman" w:eastAsia="Times New Roman" w:hAnsi="Times New Roman" w:cs="Times New Roman"/>
      <w:kern w:val="36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03A"/>
    <w:rPr>
      <w:rFonts w:ascii="Times New Roman" w:eastAsia="Times New Roman" w:hAnsi="Times New Roman" w:cs="Times New Roman"/>
      <w:kern w:val="36"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6503A"/>
    <w:pPr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6503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0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650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2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0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982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9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562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35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808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3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2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34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32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9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3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66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432808">
                      <w:marLeft w:val="225"/>
                      <w:marRight w:val="225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03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099867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609433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27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87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73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57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52391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8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7966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cialservicerestoration@openreach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pecialservicerestoration@openreach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6EF89BA8AA14E864FC8C22BF0AA9F" ma:contentTypeVersion="0" ma:contentTypeDescription="Create a new document." ma:contentTypeScope="" ma:versionID="f7720d69aacd7098fce58035d0a134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E58AEB-F399-4482-A00F-F63E64A08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9369AB-D604-4830-A3FB-390C57E9A1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498887-A12C-4442-85E3-05FB52C493C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TCS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Jaydev Giri</dc:creator>
  <cp:lastModifiedBy>Wilks,A,Alison,NDB3 R</cp:lastModifiedBy>
  <cp:revision>1</cp:revision>
  <dcterms:created xsi:type="dcterms:W3CDTF">2020-11-17T16:16:00Z</dcterms:created>
  <dcterms:modified xsi:type="dcterms:W3CDTF">2020-11-17T16:16:00Z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0x01010068D6EF89BA8AA14E864FC8C22BF0AA9F</vt:lpwstr>
  </property>
</Properties>
</file>